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5B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报名咨询时间</w:t>
      </w:r>
    </w:p>
    <w:p w14:paraId="6594D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2024年9月9日至9月11日，8:30─17:00</w:t>
      </w:r>
    </w:p>
    <w:p w14:paraId="58C4F1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职位资格审查咨询电话</w:t>
      </w:r>
    </w:p>
    <w:p w14:paraId="798E79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省纪委监委：029-63905044、63905040</w:t>
      </w:r>
    </w:p>
    <w:p w14:paraId="305FA6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省委宣传部：029-63905839</w:t>
      </w:r>
    </w:p>
    <w:p w14:paraId="2C0E07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省委统战部：029-63906061</w:t>
      </w:r>
    </w:p>
    <w:p w14:paraId="01DEF3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省委政法委：029-63906270</w:t>
      </w:r>
    </w:p>
    <w:p w14:paraId="7AAB53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省委政研室：029-63906511</w:t>
      </w:r>
    </w:p>
    <w:p w14:paraId="76E4FD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省委网信办：029-63907145</w:t>
      </w:r>
    </w:p>
    <w:p w14:paraId="01902E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省委外事办：029-63917285</w:t>
      </w:r>
    </w:p>
    <w:p w14:paraId="6CC1DC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省委党校（行政学院）：029-85378056</w:t>
      </w:r>
    </w:p>
    <w:p w14:paraId="3B86CC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省委社会工作部：029-63907962</w:t>
      </w:r>
    </w:p>
    <w:p w14:paraId="027358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省委金融办：029-63919973、63919980</w:t>
      </w:r>
    </w:p>
    <w:p w14:paraId="31EC92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省档案馆：029-89230877</w:t>
      </w:r>
    </w:p>
    <w:p w14:paraId="249FD5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省人民检察院：029-87398108</w:t>
      </w:r>
    </w:p>
    <w:p w14:paraId="2DA3F9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省总工会：029-87228896</w:t>
      </w:r>
    </w:p>
    <w:p w14:paraId="425FAA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团省委：029-88412077</w:t>
      </w:r>
    </w:p>
    <w:p w14:paraId="5A0BDB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省妇联：029-63907817</w:t>
      </w:r>
    </w:p>
    <w:p w14:paraId="7CA608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省政府办公厅：029-63912270</w:t>
      </w:r>
    </w:p>
    <w:p w14:paraId="3B017F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省发改委：029-63913360</w:t>
      </w:r>
    </w:p>
    <w:p w14:paraId="4A4827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省教育厅（省教工委）：029-88668638</w:t>
      </w:r>
    </w:p>
    <w:p w14:paraId="07D33F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省公安厅：029-86165548</w:t>
      </w:r>
    </w:p>
    <w:p w14:paraId="00A885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省民政厅：029-63917427</w:t>
      </w:r>
    </w:p>
    <w:p w14:paraId="0501B7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省司法厅：029-87290212</w:t>
      </w:r>
    </w:p>
    <w:p w14:paraId="168409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省自然资源厅：029-84333094</w:t>
      </w:r>
    </w:p>
    <w:p w14:paraId="1B69C4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省水利厅：029-61835054</w:t>
      </w:r>
    </w:p>
    <w:p w14:paraId="2A2B35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省商务厅：029-63913839、63913835</w:t>
      </w:r>
    </w:p>
    <w:p w14:paraId="153A62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省文化和旅游厅：029-85256127</w:t>
      </w:r>
    </w:p>
    <w:p w14:paraId="007E58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省卫健委：029-89620559</w:t>
      </w:r>
    </w:p>
    <w:p w14:paraId="3B6898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省应急管理厅：029-61166056</w:t>
      </w:r>
    </w:p>
    <w:p w14:paraId="0F2638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省审计厅：029-87629685</w:t>
      </w:r>
    </w:p>
    <w:p w14:paraId="454F96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省国资委：029-88660153</w:t>
      </w:r>
    </w:p>
    <w:p w14:paraId="508C1B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省统计局：029-63917757</w:t>
      </w:r>
    </w:p>
    <w:p w14:paraId="402D91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省信访局：029-63918017</w:t>
      </w:r>
    </w:p>
    <w:p w14:paraId="477662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省数据和政务服务局：029-63919532</w:t>
      </w:r>
    </w:p>
    <w:p w14:paraId="535D70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省药监局：029-62288357</w:t>
      </w:r>
    </w:p>
    <w:p w14:paraId="377F16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省机关事务服务中心：029-63912629</w:t>
      </w:r>
    </w:p>
    <w:p w14:paraId="79310E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报名政策咨询电话</w:t>
      </w:r>
    </w:p>
    <w:p w14:paraId="1964A0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公开遴选：029-83691258</w:t>
      </w:r>
    </w:p>
    <w:p w14:paraId="44137C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公开选调：029-83691255</w:t>
      </w:r>
    </w:p>
    <w:p w14:paraId="6BDAC0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网上报名系统技术咨询电话</w:t>
      </w:r>
    </w:p>
    <w:p w14:paraId="5588EA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省人事考试中心：029-85717700</w:t>
      </w:r>
    </w:p>
    <w:p w14:paraId="429B81D4">
      <w:bookmarkStart w:id="0" w:name="_GoBack"/>
      <w:bookmarkEnd w:id="0"/>
    </w:p>
    <w:p w14:paraId="50EAE2EE"/>
    <w:p w14:paraId="4B334252"/>
    <w:p w14:paraId="658A4C41"/>
    <w:p w14:paraId="1243A667"/>
    <w:p w14:paraId="68D0B007"/>
    <w:p w14:paraId="23B4416B"/>
    <w:p w14:paraId="11C15C7A"/>
    <w:p w14:paraId="3AE8ECE3"/>
    <w:p w14:paraId="6E91388B"/>
    <w:p w14:paraId="140120A0"/>
    <w:p w14:paraId="0F264BA4"/>
    <w:p w14:paraId="13954AB5"/>
    <w:p w14:paraId="4DA3C1AB"/>
    <w:p w14:paraId="3A1FA16F"/>
    <w:p w14:paraId="08245DA9"/>
    <w:p w14:paraId="5DC99819"/>
    <w:p w14:paraId="51433159"/>
    <w:p w14:paraId="4452A44B"/>
    <w:p w14:paraId="695587CC"/>
    <w:p w14:paraId="5A990F45"/>
    <w:p w14:paraId="34CF2D2E"/>
    <w:p w14:paraId="3A5A1631"/>
    <w:p w14:paraId="22120F14"/>
    <w:p w14:paraId="7558B180"/>
    <w:p w14:paraId="23B0338E"/>
    <w:p w14:paraId="48CAB988"/>
    <w:p w14:paraId="41BF031B"/>
    <w:p w14:paraId="75C895A7"/>
    <w:p w14:paraId="2E7C5E2B"/>
    <w:p w14:paraId="7D3045F6"/>
    <w:p w14:paraId="28037073"/>
    <w:p w14:paraId="0FBB2618"/>
    <w:p w14:paraId="04CDE184"/>
    <w:p w14:paraId="4241F705"/>
    <w:p w14:paraId="6DC9EABB"/>
    <w:p w14:paraId="05102D00"/>
    <w:p w14:paraId="671E99AB"/>
    <w:p w14:paraId="3D810279"/>
    <w:p w14:paraId="11C82406"/>
    <w:p w14:paraId="4723FFF5"/>
    <w:p w14:paraId="456EEDBF"/>
    <w:p w14:paraId="18FB5EB5"/>
    <w:p w14:paraId="20209748"/>
    <w:p w14:paraId="719215C3"/>
    <w:p w14:paraId="0805D540"/>
    <w:p w14:paraId="24D6FF13"/>
    <w:p w14:paraId="2CF4294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EBDAD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1770" cy="935990"/>
          <wp:effectExtent l="0" t="0" r="1270" b="8890"/>
          <wp:docPr id="1" name="图片 1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935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NWViZjcxM2UxMjkzZThjNmEwNmJiZGM4NDU0MGIifQ=="/>
  </w:docVars>
  <w:rsids>
    <w:rsidRoot w:val="6FE55DB4"/>
    <w:rsid w:val="054B1F7C"/>
    <w:rsid w:val="6FE5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2024-08-23T08:25:00Z</dcterms:created>
  <dc:creator>先锋客服乐乐老师</dc:creator>
  <cp:lastModifiedBy>先锋客服乐乐老师</cp:lastModifiedBy>
  <dcterms:modified xsi:type="dcterms:W3CDTF">2024-09-05T02:33:51Z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1B0547A93ECD4945B4EA6698059DE01D_13</vt:lpwstr>
  </property>
</Properties>
</file>